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AEBA9" w14:textId="03DD716B" w:rsidR="009C2974" w:rsidRPr="009C2974" w:rsidRDefault="009C2974" w:rsidP="009C2974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RS" w:eastAsia="x-none"/>
        </w:rPr>
      </w:pPr>
      <w:r w:rsidRPr="009C29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>ОБРАЗАЦ О ПРОИЗВОЂАЧ</w:t>
      </w:r>
      <w:r w:rsidR="00D81B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>У</w:t>
      </w:r>
      <w:r w:rsidRPr="009C29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="001E44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>АУТОЧИСТИЛИЦЕ</w:t>
      </w:r>
    </w:p>
    <w:tbl>
      <w:tblPr>
        <w:tblW w:w="141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970"/>
        <w:gridCol w:w="5284"/>
        <w:gridCol w:w="2546"/>
        <w:gridCol w:w="2321"/>
      </w:tblGrid>
      <w:tr w:rsidR="007E6E51" w:rsidRPr="009C2974" w14:paraId="2AA9E780" w14:textId="77777777" w:rsidTr="00E67B8A">
        <w:trPr>
          <w:trHeight w:val="853"/>
        </w:trPr>
        <w:tc>
          <w:tcPr>
            <w:tcW w:w="990" w:type="dxa"/>
            <w:shd w:val="clear" w:color="auto" w:fill="BFBFBF"/>
            <w:vAlign w:val="center"/>
          </w:tcPr>
          <w:p w14:paraId="00E1C33F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  <w:p w14:paraId="700C0ADF" w14:textId="1A8EB5D9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970" w:type="dxa"/>
            <w:shd w:val="clear" w:color="auto" w:fill="BFBFBF"/>
            <w:vAlign w:val="center"/>
          </w:tcPr>
          <w:p w14:paraId="4A2919BD" w14:textId="77777777" w:rsidR="007E6E51" w:rsidRDefault="007E6E51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909F5B1" w14:textId="7233F60C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Опис </w:t>
            </w:r>
          </w:p>
          <w:p w14:paraId="2E233CE0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8E33259" w14:textId="2A9D49B6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84" w:type="dxa"/>
            <w:shd w:val="clear" w:color="auto" w:fill="BFBFBF"/>
            <w:vAlign w:val="center"/>
          </w:tcPr>
          <w:p w14:paraId="5F0F330F" w14:textId="257D95AD" w:rsidR="009C2974" w:rsidRPr="009C2974" w:rsidRDefault="007E6E51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</w:t>
            </w:r>
            <w:r w:rsidR="009C2974"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према и захтеван</w:t>
            </w:r>
            <w:r w:rsidR="001E4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е </w:t>
            </w:r>
            <w:r w:rsidR="002902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минималне техничке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карактеристике</w:t>
            </w:r>
            <w:r w:rsidR="00CB0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ауточистилице</w:t>
            </w:r>
          </w:p>
          <w:p w14:paraId="65269F2A" w14:textId="4046B2A3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546" w:type="dxa"/>
            <w:shd w:val="clear" w:color="auto" w:fill="BFBFBF"/>
            <w:vAlign w:val="center"/>
          </w:tcPr>
          <w:p w14:paraId="10D4AF16" w14:textId="77777777" w:rsidR="00CE71B9" w:rsidRDefault="00CE71B9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5B4EA7F" w14:textId="4CFD4B1E" w:rsidR="009C2974" w:rsidRPr="009C2974" w:rsidRDefault="007E6E51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Произвођач</w:t>
            </w:r>
          </w:p>
          <w:p w14:paraId="5894D49D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0AD7A01" w14:textId="22FD9487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21" w:type="dxa"/>
            <w:shd w:val="clear" w:color="auto" w:fill="BFBFBF"/>
            <w:vAlign w:val="center"/>
          </w:tcPr>
          <w:p w14:paraId="4A4DA2F4" w14:textId="77777777" w:rsidR="00CE71B9" w:rsidRDefault="00CE71B9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A2E5293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Модел</w:t>
            </w:r>
          </w:p>
          <w:p w14:paraId="5E22C5EA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70F8D3A" w14:textId="571AAEB3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E6E51" w:rsidRPr="00C623E7" w14:paraId="2BA3E17C" w14:textId="77777777" w:rsidTr="00E67B8A">
        <w:trPr>
          <w:trHeight w:val="755"/>
        </w:trPr>
        <w:tc>
          <w:tcPr>
            <w:tcW w:w="990" w:type="dxa"/>
            <w:shd w:val="clear" w:color="auto" w:fill="auto"/>
          </w:tcPr>
          <w:p w14:paraId="25ECF4D5" w14:textId="440E709A" w:rsidR="007E6E51" w:rsidRPr="008A489B" w:rsidRDefault="007E6E51" w:rsidP="00E67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970" w:type="dxa"/>
            <w:shd w:val="clear" w:color="auto" w:fill="auto"/>
          </w:tcPr>
          <w:p w14:paraId="53F20A4D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078209F0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22C3E720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50866D2C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501713D0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24A04BC3" w14:textId="783B3F22" w:rsidR="007E6E51" w:rsidRP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Испорука </w:t>
            </w:r>
            <w:r w:rsidR="001E44FF">
              <w:rPr>
                <w:rFonts w:ascii="Times New Roman" w:hAnsi="Times New Roman" w:cs="Times New Roman"/>
                <w:noProof/>
                <w:lang w:val="sr-Cyrl-RS"/>
              </w:rPr>
              <w:t xml:space="preserve">самоходне ауточистилице. Испорука се врши </w:t>
            </w:r>
            <w:r w:rsidR="00C623E7">
              <w:rPr>
                <w:rFonts w:ascii="Times New Roman" w:hAnsi="Times New Roman" w:cs="Times New Roman"/>
                <w:noProof/>
                <w:lang w:val="sr-Cyrl-RS"/>
              </w:rPr>
              <w:t xml:space="preserve">о трошку понуђача </w:t>
            </w:r>
            <w:r w:rsidR="001E44FF">
              <w:rPr>
                <w:rFonts w:ascii="Times New Roman" w:hAnsi="Times New Roman" w:cs="Times New Roman"/>
                <w:noProof/>
                <w:lang w:val="sr-Cyrl-RS"/>
              </w:rPr>
              <w:t>у Босилеграду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4F9C5293" w14:textId="18A6EE07" w:rsidR="007E6E51" w:rsidRPr="00803FF4" w:rsidRDefault="007E6E51" w:rsidP="007E6E51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</w:p>
          <w:p w14:paraId="6F823D46" w14:textId="2EC19807" w:rsidR="007E6E51" w:rsidRP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0E7954B1" w14:textId="454CCF82" w:rsidR="007E6E51" w:rsidRPr="001F7030" w:rsidRDefault="007E6E51" w:rsidP="00284DE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284" w:type="dxa"/>
            <w:shd w:val="clear" w:color="auto" w:fill="auto"/>
          </w:tcPr>
          <w:p w14:paraId="4B91E000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Минималне техничке карактеристике које мора имати самоходна ауточистилица су:</w:t>
            </w:r>
          </w:p>
          <w:p w14:paraId="364B42FB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1. Стање: нова и некоришћена која се први пут региструје након производње,</w:t>
            </w:r>
          </w:p>
          <w:p w14:paraId="00556F01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2. Година производње: 2021.година,</w:t>
            </w:r>
          </w:p>
          <w:p w14:paraId="68902857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Latn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 xml:space="preserve">3. Снага мотора: минимум 35 </w:t>
            </w:r>
            <w:r w:rsidRPr="00C623E7">
              <w:rPr>
                <w:rFonts w:ascii="Times New Roman" w:eastAsia="Times New Roman" w:hAnsi="Times New Roman" w:cs="Times New Roman"/>
                <w:lang w:val="sr-Latn-RS"/>
              </w:rPr>
              <w:t>kW,</w:t>
            </w:r>
          </w:p>
          <w:p w14:paraId="7D688D89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4. Погонско гориво: дизел/бензин,</w:t>
            </w:r>
          </w:p>
          <w:p w14:paraId="2F0AB9A1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Latn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5. Број пнеуматика: 4</w:t>
            </w:r>
            <w:r w:rsidRPr="00C623E7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49802EE1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Latn-RS"/>
              </w:rPr>
              <w:t xml:space="preserve">6. </w:t>
            </w: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Запремина резервоара за отпад: минимум 1</w:t>
            </w:r>
            <w:r w:rsidRPr="00C623E7">
              <w:rPr>
                <w:rFonts w:ascii="Times New Roman" w:eastAsia="Times New Roman" w:hAnsi="Times New Roman" w:cs="Times New Roman"/>
                <w:lang w:val="sr-Latn-RS"/>
              </w:rPr>
              <w:t xml:space="preserve"> m</w:t>
            </w:r>
            <w:r w:rsidRPr="00C623E7">
              <w:rPr>
                <w:rFonts w:ascii="Times New Roman" w:eastAsia="Times New Roman" w:hAnsi="Times New Roman" w:cs="Times New Roman"/>
                <w:vertAlign w:val="superscript"/>
                <w:lang w:val="sr-Latn-RS"/>
              </w:rPr>
              <w:t>3</w:t>
            </w:r>
            <w:r w:rsidRPr="00C623E7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55933BF6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7. Број четки: минимум 3,</w:t>
            </w:r>
          </w:p>
          <w:p w14:paraId="0C703E7D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8. Камера за вожњу уназад,</w:t>
            </w:r>
          </w:p>
          <w:p w14:paraId="4919E706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9. Дужина црева за воду: од 8 до 15 метара, самонамотавајуће,</w:t>
            </w:r>
          </w:p>
          <w:p w14:paraId="01C0B211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10. Вакуум систем за усисавање отпада са спољашњим вакуум цревом са задње стране,</w:t>
            </w:r>
          </w:p>
          <w:p w14:paraId="587BE455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11. Светла за рад током ноћи,</w:t>
            </w:r>
          </w:p>
          <w:p w14:paraId="23F36687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12. Светло на врху кабине,</w:t>
            </w:r>
          </w:p>
          <w:p w14:paraId="4BB104C3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13. Клима уређај,</w:t>
            </w:r>
          </w:p>
          <w:p w14:paraId="61107DC3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14. Систем упозорења за вожњу уназад,</w:t>
            </w:r>
          </w:p>
          <w:p w14:paraId="50B58246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15. Боја: бела/плава (постоји могућност договора око боје ауточистилице),</w:t>
            </w:r>
          </w:p>
          <w:p w14:paraId="5E538880" w14:textId="77777777" w:rsidR="00C623E7" w:rsidRPr="00C623E7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16. Комплет медицинске помоћи,</w:t>
            </w:r>
          </w:p>
          <w:p w14:paraId="67412BCC" w14:textId="16A5F882" w:rsidR="007E6E51" w:rsidRPr="007E6E51" w:rsidRDefault="00C623E7" w:rsidP="00C623E7">
            <w:pPr>
              <w:pStyle w:val="ListParagraph"/>
              <w:ind w:left="162"/>
              <w:rPr>
                <w:rFonts w:ascii="Times New Roman" w:eastAsia="Times New Roman" w:hAnsi="Times New Roman" w:cs="Times New Roman"/>
                <w:lang w:val="sr-Cyrl-RS"/>
              </w:rPr>
            </w:pPr>
            <w:r w:rsidRPr="00C623E7">
              <w:rPr>
                <w:rFonts w:ascii="Times New Roman" w:eastAsia="Times New Roman" w:hAnsi="Times New Roman" w:cs="Times New Roman"/>
                <w:lang w:val="sr-Cyrl-RS"/>
              </w:rPr>
              <w:t>17. Апарат за гашење пожара.</w:t>
            </w:r>
          </w:p>
        </w:tc>
        <w:tc>
          <w:tcPr>
            <w:tcW w:w="2546" w:type="dxa"/>
            <w:shd w:val="clear" w:color="auto" w:fill="auto"/>
          </w:tcPr>
          <w:p w14:paraId="4A3A3223" w14:textId="77777777" w:rsidR="007E6E51" w:rsidRPr="005A410C" w:rsidRDefault="007E6E51" w:rsidP="00B9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1" w:type="dxa"/>
          </w:tcPr>
          <w:p w14:paraId="35A23A50" w14:textId="77777777" w:rsidR="007E6E51" w:rsidRPr="009C2974" w:rsidRDefault="007E6E51" w:rsidP="00B9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9E24CAF" w14:textId="22E4DC6D" w:rsidR="009C2974" w:rsidRPr="001F1382" w:rsidRDefault="009C2974" w:rsidP="009C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9C2974" w:rsidRPr="009C2974" w14:paraId="2FBA00DB" w14:textId="77777777" w:rsidTr="00474FF6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39A4B269" w14:textId="77777777" w:rsidR="009C2974" w:rsidRPr="009C2974" w:rsidRDefault="009C2974" w:rsidP="009C2974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  <w:r w:rsidRPr="009C297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Датум</w:t>
            </w:r>
            <w:r w:rsidRPr="009C297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E5D4201" w14:textId="77777777" w:rsidR="009C2974" w:rsidRPr="009C2974" w:rsidRDefault="009C2974" w:rsidP="009C2974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5ABA14BA" w14:textId="77777777" w:rsidR="009C2974" w:rsidRPr="009C2974" w:rsidRDefault="009C2974" w:rsidP="009C2974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9C297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Потпис овлашћеног лица:</w:t>
            </w:r>
          </w:p>
        </w:tc>
      </w:tr>
      <w:tr w:rsidR="009C2974" w:rsidRPr="009C2974" w14:paraId="56A82365" w14:textId="77777777" w:rsidTr="00474FF6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0DBFB0DF" w14:textId="77777777" w:rsidR="009C2974" w:rsidRPr="009C2974" w:rsidRDefault="009C2974" w:rsidP="009C2974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0DF1104A" w14:textId="77777777" w:rsidR="009C2974" w:rsidRPr="009C2974" w:rsidRDefault="009C2974" w:rsidP="009C2974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740A9FFA" w14:textId="77777777" w:rsidR="009C2974" w:rsidRPr="009C2974" w:rsidRDefault="009C2974" w:rsidP="009C2974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</w:tr>
    </w:tbl>
    <w:p w14:paraId="5439B55B" w14:textId="77777777" w:rsidR="00C623E7" w:rsidRDefault="00C623E7" w:rsidP="00627983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</w:p>
    <w:p w14:paraId="06541E91" w14:textId="77777777" w:rsidR="00627983" w:rsidRPr="009C2974" w:rsidRDefault="00627983" w:rsidP="00627983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9C2974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о произвођачима материјала и опреме: </w:t>
      </w:r>
    </w:p>
    <w:p w14:paraId="64255FD7" w14:textId="6E31827D" w:rsidR="00627983" w:rsidRPr="009C2974" w:rsidRDefault="00627983" w:rsidP="00627983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о произвођачима опреме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8DA99AB" w14:textId="19E64525" w:rsidR="00627983" w:rsidRPr="009C2974" w:rsidRDefault="00627983" w:rsidP="00627983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4. (Произвођачи) унети име произвођача </w:t>
      </w:r>
      <w:r w:rsidR="001E44F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ауточистилице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ко</w:t>
      </w:r>
      <w:r w:rsidR="001E44F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ју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је дата цена у обрасцу структуре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понуђене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цен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.</w:t>
      </w:r>
    </w:p>
    <w:p w14:paraId="4545F170" w14:textId="22528EB7" w:rsidR="00627983" w:rsidRPr="009C2974" w:rsidRDefault="00627983" w:rsidP="00627983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5. (Модел) унети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назив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модел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а</w:t>
      </w:r>
      <w:r w:rsidR="001E44F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ауточистилице и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за ист</w:t>
      </w:r>
      <w:r w:rsidR="001E44F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у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приложити технички лист у свему у складу са условима конкурсне документације. Из садржаја техничког листа морају се на недвосмислен начин утврдити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тражен</w:t>
      </w:r>
      <w:r w:rsidR="001E44F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е </w:t>
      </w:r>
      <w:r w:rsidR="00C623E7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минималне карактеристике којје мора имати чистилица.</w:t>
      </w:r>
    </w:p>
    <w:sectPr w:rsidR="00627983" w:rsidRPr="009C2974" w:rsidSect="001E44FF">
      <w:footerReference w:type="default" r:id="rId9"/>
      <w:pgSz w:w="15840" w:h="12240" w:orient="landscape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54659" w14:textId="77777777" w:rsidR="00177AFF" w:rsidRDefault="00177AFF" w:rsidP="00195ED2">
      <w:pPr>
        <w:spacing w:after="0" w:line="240" w:lineRule="auto"/>
      </w:pPr>
      <w:r>
        <w:separator/>
      </w:r>
    </w:p>
  </w:endnote>
  <w:endnote w:type="continuationSeparator" w:id="0">
    <w:p w14:paraId="771C46DC" w14:textId="77777777" w:rsidR="00177AFF" w:rsidRDefault="00177AFF" w:rsidP="00195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363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84F5A6" w14:textId="3B3245E8" w:rsidR="00195ED2" w:rsidRDefault="00195E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3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18C603" w14:textId="77777777" w:rsidR="00195ED2" w:rsidRDefault="00195E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E6DD9" w14:textId="77777777" w:rsidR="00177AFF" w:rsidRDefault="00177AFF" w:rsidP="00195ED2">
      <w:pPr>
        <w:spacing w:after="0" w:line="240" w:lineRule="auto"/>
      </w:pPr>
      <w:r>
        <w:separator/>
      </w:r>
    </w:p>
  </w:footnote>
  <w:footnote w:type="continuationSeparator" w:id="0">
    <w:p w14:paraId="7847F1C9" w14:textId="77777777" w:rsidR="00177AFF" w:rsidRDefault="00177AFF" w:rsidP="00195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C5E61"/>
    <w:multiLevelType w:val="hybridMultilevel"/>
    <w:tmpl w:val="3EC6B42E"/>
    <w:lvl w:ilvl="0" w:tplc="BE22C0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31554"/>
    <w:multiLevelType w:val="hybridMultilevel"/>
    <w:tmpl w:val="9F2AA6B4"/>
    <w:lvl w:ilvl="0" w:tplc="CD7A48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74"/>
    <w:rsid w:val="00025BEB"/>
    <w:rsid w:val="000370DD"/>
    <w:rsid w:val="000707E4"/>
    <w:rsid w:val="000A2EB3"/>
    <w:rsid w:val="000C1DB7"/>
    <w:rsid w:val="001435E5"/>
    <w:rsid w:val="00144AE5"/>
    <w:rsid w:val="00177AFF"/>
    <w:rsid w:val="00190A2B"/>
    <w:rsid w:val="00195ED2"/>
    <w:rsid w:val="001E44FF"/>
    <w:rsid w:val="001E7007"/>
    <w:rsid w:val="001F1382"/>
    <w:rsid w:val="001F7030"/>
    <w:rsid w:val="0025091E"/>
    <w:rsid w:val="0027271C"/>
    <w:rsid w:val="00284DE3"/>
    <w:rsid w:val="002902FC"/>
    <w:rsid w:val="00297028"/>
    <w:rsid w:val="00323503"/>
    <w:rsid w:val="00367BBA"/>
    <w:rsid w:val="00373406"/>
    <w:rsid w:val="003C38F9"/>
    <w:rsid w:val="003D5942"/>
    <w:rsid w:val="00415852"/>
    <w:rsid w:val="00450CFE"/>
    <w:rsid w:val="004C475F"/>
    <w:rsid w:val="005373BE"/>
    <w:rsid w:val="00537C06"/>
    <w:rsid w:val="00563A58"/>
    <w:rsid w:val="005A410C"/>
    <w:rsid w:val="005A550D"/>
    <w:rsid w:val="00627983"/>
    <w:rsid w:val="00643424"/>
    <w:rsid w:val="0074453C"/>
    <w:rsid w:val="00772A61"/>
    <w:rsid w:val="007E6E51"/>
    <w:rsid w:val="008010F5"/>
    <w:rsid w:val="00862306"/>
    <w:rsid w:val="00864239"/>
    <w:rsid w:val="008A489B"/>
    <w:rsid w:val="009302BA"/>
    <w:rsid w:val="00950C6E"/>
    <w:rsid w:val="009C2974"/>
    <w:rsid w:val="00A11193"/>
    <w:rsid w:val="00A67FA1"/>
    <w:rsid w:val="00AF538C"/>
    <w:rsid w:val="00B3464C"/>
    <w:rsid w:val="00B67D8D"/>
    <w:rsid w:val="00BD57CC"/>
    <w:rsid w:val="00C47B6C"/>
    <w:rsid w:val="00C623E7"/>
    <w:rsid w:val="00CB03EC"/>
    <w:rsid w:val="00CC3852"/>
    <w:rsid w:val="00CE71B9"/>
    <w:rsid w:val="00D81B2F"/>
    <w:rsid w:val="00E51AD6"/>
    <w:rsid w:val="00E52801"/>
    <w:rsid w:val="00E67B8A"/>
    <w:rsid w:val="00E7653E"/>
    <w:rsid w:val="00EE1DE9"/>
    <w:rsid w:val="00F16CA9"/>
    <w:rsid w:val="00F429A3"/>
    <w:rsid w:val="00F4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CD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B3"/>
    <w:pPr>
      <w:ind w:left="720"/>
      <w:contextualSpacing/>
    </w:pPr>
  </w:style>
  <w:style w:type="paragraph" w:styleId="NoSpacing">
    <w:name w:val="No Spacing"/>
    <w:uiPriority w:val="1"/>
    <w:qFormat/>
    <w:rsid w:val="008A489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ED2"/>
  </w:style>
  <w:style w:type="paragraph" w:styleId="Footer">
    <w:name w:val="footer"/>
    <w:basedOn w:val="Normal"/>
    <w:link w:val="Foot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E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B3"/>
    <w:pPr>
      <w:ind w:left="720"/>
      <w:contextualSpacing/>
    </w:pPr>
  </w:style>
  <w:style w:type="paragraph" w:styleId="NoSpacing">
    <w:name w:val="No Spacing"/>
    <w:uiPriority w:val="1"/>
    <w:qFormat/>
    <w:rsid w:val="008A489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ED2"/>
  </w:style>
  <w:style w:type="paragraph" w:styleId="Footer">
    <w:name w:val="footer"/>
    <w:basedOn w:val="Normal"/>
    <w:link w:val="Foot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C356-9D10-496F-91D2-30DB9AB9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Popović</dc:creator>
  <cp:keywords/>
  <dc:description/>
  <cp:lastModifiedBy>Windows User</cp:lastModifiedBy>
  <cp:revision>45</cp:revision>
  <dcterms:created xsi:type="dcterms:W3CDTF">2020-08-12T08:51:00Z</dcterms:created>
  <dcterms:modified xsi:type="dcterms:W3CDTF">2021-09-30T05:18:00Z</dcterms:modified>
</cp:coreProperties>
</file>